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28AC53" w:rsidR="002534F3" w:rsidRPr="0068293E" w:rsidRDefault="00F56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670D83" w:rsidR="002534F3" w:rsidRPr="0068293E" w:rsidRDefault="00F56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F6ECE" w:rsidR="002A7340" w:rsidRPr="00FF2AF3" w:rsidRDefault="00F56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C4FDE" w:rsidR="002A7340" w:rsidRPr="00FF2AF3" w:rsidRDefault="00F56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03074" w:rsidR="002A7340" w:rsidRPr="00FF2AF3" w:rsidRDefault="00F56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FC7F6" w:rsidR="002A7340" w:rsidRPr="00FF2AF3" w:rsidRDefault="00F56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35ADC" w:rsidR="002A7340" w:rsidRPr="00FF2AF3" w:rsidRDefault="00F56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4ADEE" w:rsidR="002A7340" w:rsidRPr="00FF2AF3" w:rsidRDefault="00F56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012F2" w:rsidR="002A7340" w:rsidRPr="00FF2AF3" w:rsidRDefault="00F56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E4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FF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B0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C2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08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0803D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5AE72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8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B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D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5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3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4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2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C3750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9EE50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D6C9B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265DB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B3D8A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C314D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4E805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98607" w:rsidR="001835FB" w:rsidRPr="00DA1511" w:rsidRDefault="00F56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8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C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A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4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C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5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433DE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47283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A6C20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97EB2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DF828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18659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357BC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6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9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2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E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5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B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9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2F6A0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37DA5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3E70E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875C7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FDD94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F7B7C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ADC3C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C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7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3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B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4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1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F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4DF6F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80079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5871F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D2FA2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0BE81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27E80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F2AB6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C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6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D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9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9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B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6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6C4BF" w:rsidR="009A6C64" w:rsidRPr="00730585" w:rsidRDefault="00F5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BC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57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55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81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14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91B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6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6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CF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A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01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2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EC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6B6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