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05CB51" w:rsidR="002534F3" w:rsidRPr="0068293E" w:rsidRDefault="00243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CF2B7" w:rsidR="002534F3" w:rsidRPr="0068293E" w:rsidRDefault="00243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1C586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EF4A2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467B5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BB1BF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FA8C9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21942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8E2BC" w:rsidR="002A7340" w:rsidRPr="00FF2AF3" w:rsidRDefault="002430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8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E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7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0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0C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3CD66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8D756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F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0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0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4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4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B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9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E0EB2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86B1E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945AA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64387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07E30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29552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D06DB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6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52DE0" w:rsidR="001835FB" w:rsidRPr="00DA1511" w:rsidRDefault="00243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BA359" w:rsidR="001835FB" w:rsidRPr="00DA1511" w:rsidRDefault="00243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9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5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7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C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99C5A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E046B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1FB86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7A594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C9A92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C43AE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920E7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F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C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B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8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2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D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F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647A3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ED24E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82C69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546DE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47207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1FCD9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55209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6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6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C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C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D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8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7B75B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E7AED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0D982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4923E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B0D0B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C769E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19067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2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E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4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B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0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F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D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762C2" w:rsidR="009A6C64" w:rsidRPr="00730585" w:rsidRDefault="00243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A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C2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58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91E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4E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E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4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60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7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7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AA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8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1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3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04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