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B40D62" w:rsidR="002534F3" w:rsidRPr="0068293E" w:rsidRDefault="00C34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A664CC" w:rsidR="002534F3" w:rsidRPr="0068293E" w:rsidRDefault="00C34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F3815" w:rsidR="002A7340" w:rsidRPr="00FF2AF3" w:rsidRDefault="00C34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B91A7" w:rsidR="002A7340" w:rsidRPr="00FF2AF3" w:rsidRDefault="00C34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B700F" w:rsidR="002A7340" w:rsidRPr="00FF2AF3" w:rsidRDefault="00C34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06D0A" w:rsidR="002A7340" w:rsidRPr="00FF2AF3" w:rsidRDefault="00C34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5FA9A" w:rsidR="002A7340" w:rsidRPr="00FF2AF3" w:rsidRDefault="00C34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45E0C" w:rsidR="002A7340" w:rsidRPr="00FF2AF3" w:rsidRDefault="00C34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41AE22" w:rsidR="002A7340" w:rsidRPr="00FF2AF3" w:rsidRDefault="00C34F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5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54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75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85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C5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9D9A5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A3EA7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8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2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4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8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6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F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2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79EF7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4AB99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C622D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0B1C8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49393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9CCB6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F93DC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A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7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65BC7" w:rsidR="001835FB" w:rsidRPr="00DA1511" w:rsidRDefault="00C34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1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E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F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8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1F95F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0BA01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DFE00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37622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6A37F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64DD0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EA6FC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8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C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6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7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B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4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9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5009C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FD547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2ABDC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576D8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61025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05A9F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7BE89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5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5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7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D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6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1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5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CEC0C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A9164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51ECF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AD5A4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CCA45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49E01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19F8E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8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8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B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2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8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E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2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348BAC" w:rsidR="009A6C64" w:rsidRPr="00730585" w:rsidRDefault="00C3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6F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83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54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14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2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B7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DF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8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93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C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B1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7C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07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F9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