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72A8A6" w:rsidR="002534F3" w:rsidRPr="0068293E" w:rsidRDefault="00FD6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6ABCDF" w:rsidR="002534F3" w:rsidRPr="0068293E" w:rsidRDefault="00FD6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C9D10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28500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4D790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472FB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75ADF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3352E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542F6" w:rsidR="002A7340" w:rsidRPr="00FF2AF3" w:rsidRDefault="00FD6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C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C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75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3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8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4371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F72D8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3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F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0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F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F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B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5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5F08B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8266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DFFD0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2963C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D5F81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5EBA9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CF543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A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B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B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A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5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E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F456D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E96F9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97218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36368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A11E8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6F22F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4344B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7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2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A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9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5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6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83886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31A2D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C037A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2288E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072FB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23AD4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4B04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D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0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E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A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8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7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D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903A2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11930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FD3ED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6B704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1884C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07D0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A3AFD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D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0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1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7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6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E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5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79EA4" w:rsidR="009A6C64" w:rsidRPr="00730585" w:rsidRDefault="00FD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B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96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72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DF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E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9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D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19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2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9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0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7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9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C6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