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72A8A6" w:rsidR="002534F3" w:rsidRPr="0068293E" w:rsidRDefault="00FD6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6ABCDF" w:rsidR="002534F3" w:rsidRPr="0068293E" w:rsidRDefault="00FD6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C9D10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28500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4D790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472FB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75ADF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3352E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542F6" w:rsidR="002A7340" w:rsidRPr="00FF2AF3" w:rsidRDefault="00FD6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CB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C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75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3A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8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F4371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72D8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3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F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0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F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F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B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5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5F08B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48266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DFFD0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2963C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D5F81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5EBA9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CF543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A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B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B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A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5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E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9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F456D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E96F9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97218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36368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A11E8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6F22F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4344B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7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2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A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9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D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5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6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83886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31A2D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C037A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2288E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072FB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23AD4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4B04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D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0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E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A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8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7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D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903A2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11930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FD3ED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6B704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1884C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07D0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A3AFD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D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0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1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7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6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E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5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79EA4" w:rsidR="009A6C64" w:rsidRPr="00730585" w:rsidRDefault="00FD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B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96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72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DF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E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99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D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9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82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9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0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E7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9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C6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