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DF46BC" w:rsidR="002534F3" w:rsidRPr="0068293E" w:rsidRDefault="00AC7A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3C7C24" w:rsidR="002534F3" w:rsidRPr="0068293E" w:rsidRDefault="00AC7A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7DBB0E" w:rsidR="002A7340" w:rsidRPr="00FF2AF3" w:rsidRDefault="00AC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F2BA7" w:rsidR="002A7340" w:rsidRPr="00FF2AF3" w:rsidRDefault="00AC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00861" w:rsidR="002A7340" w:rsidRPr="00FF2AF3" w:rsidRDefault="00AC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E16924" w:rsidR="002A7340" w:rsidRPr="00FF2AF3" w:rsidRDefault="00AC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64FD2" w:rsidR="002A7340" w:rsidRPr="00FF2AF3" w:rsidRDefault="00AC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88E75" w:rsidR="002A7340" w:rsidRPr="00FF2AF3" w:rsidRDefault="00AC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C626FA" w:rsidR="002A7340" w:rsidRPr="00FF2AF3" w:rsidRDefault="00AC7A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33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33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BA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DE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A8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5F5F3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C70A3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1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B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4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8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2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9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9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ED4C8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AC0423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03625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D2A2F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4F074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A7A54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23F42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5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7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9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8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9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3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1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F0A12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0FF26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3B9E7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C6C79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0C9A2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97B66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242C0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2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9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F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A3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4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F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7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444B6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4BE94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2F055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F1B0D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88A63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A41C9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0E283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C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0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A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D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1B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A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E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8944F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49590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F5018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F9A10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BE691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BCA5A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0271A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E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A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0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6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9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E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8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7481B" w:rsidR="009A6C64" w:rsidRPr="00730585" w:rsidRDefault="00AC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52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84F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54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DA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66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49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6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7D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E1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49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5C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80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E8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7AA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