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307F3B" w:rsidR="002534F3" w:rsidRPr="0068293E" w:rsidRDefault="00C456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F32ADF" w:rsidR="002534F3" w:rsidRPr="0068293E" w:rsidRDefault="00C456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45EAC" w:rsidR="002A7340" w:rsidRPr="00FF2AF3" w:rsidRDefault="00C45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B8D0E" w:rsidR="002A7340" w:rsidRPr="00FF2AF3" w:rsidRDefault="00C45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C2566" w:rsidR="002A7340" w:rsidRPr="00FF2AF3" w:rsidRDefault="00C45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B72FE" w:rsidR="002A7340" w:rsidRPr="00FF2AF3" w:rsidRDefault="00C45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812AE" w:rsidR="002A7340" w:rsidRPr="00FF2AF3" w:rsidRDefault="00C45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F2EFD" w:rsidR="002A7340" w:rsidRPr="00FF2AF3" w:rsidRDefault="00C45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02BFB" w:rsidR="002A7340" w:rsidRPr="00FF2AF3" w:rsidRDefault="00C45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0A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0A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C9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5E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19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85938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982F0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F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4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7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4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6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3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1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8F78A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D4256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85C65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995AE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7672E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69E14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76D80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D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6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D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F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E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B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0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A9F2A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ADA79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7F1C5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379DA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A131D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F6CFD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A7821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9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C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3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6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C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5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F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A7968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01722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5A794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79CD6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23723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A6ABA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1DCF2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0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4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A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8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A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D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6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AA221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5D5DC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439AD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C3274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47E89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0C486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72633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A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A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5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8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6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0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1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194DE" w:rsidR="009A6C64" w:rsidRPr="00730585" w:rsidRDefault="00C4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B85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9C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65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8A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C5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85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88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C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7F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FD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7A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92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6F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6C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