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70F936" w:rsidR="002534F3" w:rsidRPr="0068293E" w:rsidRDefault="002D2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792CED" w:rsidR="002534F3" w:rsidRPr="0068293E" w:rsidRDefault="002D2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6A22C" w:rsidR="002A7340" w:rsidRPr="00FF2AF3" w:rsidRDefault="002D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7AB21" w:rsidR="002A7340" w:rsidRPr="00FF2AF3" w:rsidRDefault="002D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53320" w:rsidR="002A7340" w:rsidRPr="00FF2AF3" w:rsidRDefault="002D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0EA76" w:rsidR="002A7340" w:rsidRPr="00FF2AF3" w:rsidRDefault="002D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D281D" w:rsidR="002A7340" w:rsidRPr="00FF2AF3" w:rsidRDefault="002D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538C5" w:rsidR="002A7340" w:rsidRPr="00FF2AF3" w:rsidRDefault="002D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EE36E" w:rsidR="002A7340" w:rsidRPr="00FF2AF3" w:rsidRDefault="002D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D5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D0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BF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7A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2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5CAFB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2FA42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C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6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7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5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5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8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7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8C860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1A3AD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A04D3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8A129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D5F6F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A04B9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242D1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B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1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8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B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3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3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A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0BA60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6F58F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DB86D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D014B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15EB0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5D62C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7D2B5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A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7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8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7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A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6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B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C251F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653AD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9A2F3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B85C4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24418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D6CE6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8CF97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8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5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D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7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B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7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0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32DB4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0C158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E92B6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90349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5814F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D8F2E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87A94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D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3F9C4" w:rsidR="001835FB" w:rsidRPr="00DA1511" w:rsidRDefault="002D2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F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F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E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A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3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F33B9" w:rsidR="009A6C64" w:rsidRPr="00730585" w:rsidRDefault="002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F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36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3B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CA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7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A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80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94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8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9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2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1F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81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2D1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