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4843E" w:rsidR="002534F3" w:rsidRPr="0068293E" w:rsidRDefault="00456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26434A" w:rsidR="002534F3" w:rsidRPr="0068293E" w:rsidRDefault="00456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0B059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3E987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28CAA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D3083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E6238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6A370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81353" w:rsidR="002A7340" w:rsidRPr="00FF2AF3" w:rsidRDefault="00456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0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4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2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E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1281D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16D83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2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A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7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2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8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C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2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4A004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42D7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D6F2D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984FE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92ACD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0235C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F8855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B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9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E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0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B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CAD1C" w:rsidR="001835FB" w:rsidRPr="00DA1511" w:rsidRDefault="00456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D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389D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AC6B8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F20BE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2A332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C1AF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63258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08D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C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6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7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B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6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D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6E132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0A276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72F06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96CD4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9A6D0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737B7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3D6F9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A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5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0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1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1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A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4092A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06116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7135C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8E2C7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1ABF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466C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CAC5F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0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9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E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0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0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8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D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E1224" w:rsidR="009A6C64" w:rsidRPr="00730585" w:rsidRDefault="004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25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4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43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0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C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0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A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E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0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3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D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B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4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6C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