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6376E" w:rsidR="002534F3" w:rsidRPr="0068293E" w:rsidRDefault="000422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43F31B" w:rsidR="002534F3" w:rsidRPr="0068293E" w:rsidRDefault="000422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9A68E" w:rsidR="002A7340" w:rsidRPr="00FF2AF3" w:rsidRDefault="0004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4E436" w:rsidR="002A7340" w:rsidRPr="00FF2AF3" w:rsidRDefault="0004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5A1AA" w:rsidR="002A7340" w:rsidRPr="00FF2AF3" w:rsidRDefault="0004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30FF8" w:rsidR="002A7340" w:rsidRPr="00FF2AF3" w:rsidRDefault="0004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B934A" w:rsidR="002A7340" w:rsidRPr="00FF2AF3" w:rsidRDefault="0004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64F52" w:rsidR="002A7340" w:rsidRPr="00FF2AF3" w:rsidRDefault="0004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59B6A" w:rsidR="002A7340" w:rsidRPr="00FF2AF3" w:rsidRDefault="0004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21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9F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1A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22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43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B455C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DE4DC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B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A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6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D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0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1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67ED3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E62AC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6CC61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C4D29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22269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88377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B3969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C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C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B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9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F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8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6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E32C7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77D3A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6E1E9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DCCDD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CFB16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049D3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27161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E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B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5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8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9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D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4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EB456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92DC8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EE1CD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6CC9B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EA544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34DC7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A5A55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9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E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9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4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6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B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8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B8333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281EB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59776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AA73D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46577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2B5EC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3E701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4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E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0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E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5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9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1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EB520" w:rsidR="009A6C64" w:rsidRPr="00730585" w:rsidRDefault="0004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02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38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95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9D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AE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AC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B7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4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7C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A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7F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D6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D5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22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