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75433C" w:rsidR="002534F3" w:rsidRPr="0068293E" w:rsidRDefault="00120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EAD58B" w:rsidR="002534F3" w:rsidRPr="0068293E" w:rsidRDefault="00120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7E964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44A89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623C8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1E65E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25967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0E8E5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F504B" w:rsidR="002A7340" w:rsidRPr="00FF2AF3" w:rsidRDefault="00120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EF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22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4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1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0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2D8A4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B3D79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0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6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8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8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5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E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1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FF36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2CBB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356BC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07E33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E3C49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C6D6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2F712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4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B34F1" w:rsidR="001835FB" w:rsidRPr="00DA1511" w:rsidRDefault="0012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34C34" w:rsidR="001835FB" w:rsidRPr="00DA1511" w:rsidRDefault="00120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6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B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E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D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EF76E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597EC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71FF5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77EA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BBF91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85DF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E978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7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2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1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2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0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9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7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A18D6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CE89E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FDE32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6AAB8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CCC9D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915DB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71375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7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4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B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0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2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8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2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1F470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E79FA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2119D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804E9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0CF8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53B2A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45FA9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B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A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A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1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C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B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B3927" w:rsidR="009A6C64" w:rsidRPr="00730585" w:rsidRDefault="00120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9E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D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E9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A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2B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9A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C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B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B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0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D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E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EF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E5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