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E889BD" w:rsidR="002534F3" w:rsidRPr="0068293E" w:rsidRDefault="00FC0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281114" w:rsidR="002534F3" w:rsidRPr="0068293E" w:rsidRDefault="00FC0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3CB6A" w:rsidR="002A7340" w:rsidRPr="00FF2AF3" w:rsidRDefault="00FC0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3B82C" w:rsidR="002A7340" w:rsidRPr="00FF2AF3" w:rsidRDefault="00FC0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C92DD" w:rsidR="002A7340" w:rsidRPr="00FF2AF3" w:rsidRDefault="00FC0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F7894" w:rsidR="002A7340" w:rsidRPr="00FF2AF3" w:rsidRDefault="00FC0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13892" w:rsidR="002A7340" w:rsidRPr="00FF2AF3" w:rsidRDefault="00FC0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92E40" w:rsidR="002A7340" w:rsidRPr="00FF2AF3" w:rsidRDefault="00FC0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4B59C" w:rsidR="002A7340" w:rsidRPr="00FF2AF3" w:rsidRDefault="00FC00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40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C5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7F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36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50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1B5A4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8551A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6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9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1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F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1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2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5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F8A25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F2A30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1BAC7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82FB0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6D8AB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35254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FBBFF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3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4143A" w:rsidR="001835FB" w:rsidRPr="00DA1511" w:rsidRDefault="00FC0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B530F" w:rsidR="001835FB" w:rsidRPr="00DA1511" w:rsidRDefault="00FC0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A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3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A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B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48BED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EAFA6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766AB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B2FB7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9CAC0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0C099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A8DA2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8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5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A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2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3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9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8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13CD4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1F0FA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E0D4C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51C9D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89DA8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3B136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CEC23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7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6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6A038" w:rsidR="001835FB" w:rsidRPr="00DA1511" w:rsidRDefault="00FC0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7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5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2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B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87F5B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51E55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013AB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8C2A2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EC2D2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39E32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79B91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A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9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F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F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4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8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7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934FE" w:rsidR="009A6C64" w:rsidRPr="00730585" w:rsidRDefault="00FC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6D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B1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5B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9E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F4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77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2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67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89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0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32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69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68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08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