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62E7D6" w:rsidR="002534F3" w:rsidRPr="0068293E" w:rsidRDefault="00FB6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A6E207" w:rsidR="002534F3" w:rsidRPr="0068293E" w:rsidRDefault="00FB64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34F92" w:rsidR="002A7340" w:rsidRPr="00FF2AF3" w:rsidRDefault="00FB6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8520F" w:rsidR="002A7340" w:rsidRPr="00FF2AF3" w:rsidRDefault="00FB6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84076" w:rsidR="002A7340" w:rsidRPr="00FF2AF3" w:rsidRDefault="00FB6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B4AA0" w:rsidR="002A7340" w:rsidRPr="00FF2AF3" w:rsidRDefault="00FB6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8E42B" w:rsidR="002A7340" w:rsidRPr="00FF2AF3" w:rsidRDefault="00FB6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8EE04" w:rsidR="002A7340" w:rsidRPr="00FF2AF3" w:rsidRDefault="00FB6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F8859" w:rsidR="002A7340" w:rsidRPr="00FF2AF3" w:rsidRDefault="00FB6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A0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2F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57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F7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16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E8387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CDA3C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C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8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E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6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2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8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C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C6265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FD4B5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1BACD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77A85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A9F73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7F7E6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B8FED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7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0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8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4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3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E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D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D6D72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48055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7277E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976CF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95CF3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91B6D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06B6B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C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C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2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F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F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E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5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F5877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5DC94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40E81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4BABF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B1F14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68E4C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0BA4C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1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B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D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D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4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D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7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EB5C0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ADC41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FEF1E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08919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BD52E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2649D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0B0D7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F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0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5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8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E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A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D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1C1B2" w:rsidR="009A6C64" w:rsidRPr="00730585" w:rsidRDefault="00FB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34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7C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B4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83A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80C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B4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C0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43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FD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C3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89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05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B0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6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644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