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E348AC" w:rsidR="002534F3" w:rsidRPr="0068293E" w:rsidRDefault="00B21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4DF346" w:rsidR="002534F3" w:rsidRPr="0068293E" w:rsidRDefault="00B21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9BF3D" w:rsidR="002A7340" w:rsidRPr="00FF2AF3" w:rsidRDefault="00B21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0997B" w:rsidR="002A7340" w:rsidRPr="00FF2AF3" w:rsidRDefault="00B21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D6D7C" w:rsidR="002A7340" w:rsidRPr="00FF2AF3" w:rsidRDefault="00B21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E1FD8" w:rsidR="002A7340" w:rsidRPr="00FF2AF3" w:rsidRDefault="00B21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0DD10" w:rsidR="002A7340" w:rsidRPr="00FF2AF3" w:rsidRDefault="00B21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C9339" w:rsidR="002A7340" w:rsidRPr="00FF2AF3" w:rsidRDefault="00B21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2A142" w:rsidR="002A7340" w:rsidRPr="00FF2AF3" w:rsidRDefault="00B21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A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E8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61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24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D0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78482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E0AE0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7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F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A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3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E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3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3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61049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AC735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7855F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C0532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0E1FB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79E6A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D2611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B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9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4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0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A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5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A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9CC64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EA3EA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4E21F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CD712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2999C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DC1A4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B1488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2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3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3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3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B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A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F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567A1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B8C1E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60ED7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658AA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5B7EC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5AE7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5EB53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5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B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4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4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D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C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1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C4CDE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0F9DE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96C2C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F8F6C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AA8B9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369F0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E1D87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D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E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7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D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7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3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F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FCD1A" w:rsidR="009A6C64" w:rsidRPr="00730585" w:rsidRDefault="00B21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FF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7C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A5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8C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FB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96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2C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8A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4B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1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FEA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25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D5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1EF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