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7F2406" w:rsidR="002534F3" w:rsidRPr="0068293E" w:rsidRDefault="00B72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FFB1A" w:rsidR="002534F3" w:rsidRPr="0068293E" w:rsidRDefault="00B72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7AA2E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B2742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1189B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1C8DC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9A775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A3A1F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57F21" w:rsidR="002A7340" w:rsidRPr="00FF2AF3" w:rsidRDefault="00B72F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0D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A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A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E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C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AAA92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CD70C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0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A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D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C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6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E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2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68ACF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B9263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4DDF2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833ED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5CED6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19675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6E21A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7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B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3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C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C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5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C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016C9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D0397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A3E94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60C4B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672C8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94C1A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C179A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6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F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F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2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E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9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92A76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D4DD1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56832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26CE6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84F78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A7CA4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2872C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E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E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B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8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609B1" w:rsidR="001835FB" w:rsidRPr="00DA1511" w:rsidRDefault="00B72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C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8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E8FCF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CFF17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E6AC3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482FD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B0515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13C32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307B7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F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3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2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2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E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F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B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E4086" w:rsidR="009A6C64" w:rsidRPr="00730585" w:rsidRDefault="00B72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D2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E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6C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9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6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F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2E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E0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7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E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B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75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0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2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F3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