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D697E" w:rsidR="002534F3" w:rsidRPr="0068293E" w:rsidRDefault="00863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14734" w:rsidR="002534F3" w:rsidRPr="0068293E" w:rsidRDefault="00863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ACC6D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909ED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C0678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838FA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D1A80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40E2F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865E2" w:rsidR="002A7340" w:rsidRPr="00FF2AF3" w:rsidRDefault="008630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6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3D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49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91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0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47296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229D2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3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E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0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A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6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C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B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DE4B8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119CD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84EC6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B89D2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EDC3F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B5948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34EEC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C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7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2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2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4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C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29596" w:rsidR="001835FB" w:rsidRPr="00DA1511" w:rsidRDefault="00863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319D8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7326F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E2686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6290A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7E6BE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FC22E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600EE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3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6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3E7B8" w:rsidR="001835FB" w:rsidRPr="00DA1511" w:rsidRDefault="00863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1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B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9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E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92711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CDD0B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ACFE4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CDD16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1C21F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1DF1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9DDDE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C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8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6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A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1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F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1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79210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BC340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B121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CA20F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15CAF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4BF90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D82C8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B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E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3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1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D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5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E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21B2B" w:rsidR="009A6C64" w:rsidRPr="00730585" w:rsidRDefault="00863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0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BE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A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11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E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A2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8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D5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D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8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6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EF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9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0BA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