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CD697E" w:rsidR="002534F3" w:rsidRPr="0068293E" w:rsidRDefault="008630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514734" w:rsidR="002534F3" w:rsidRPr="0068293E" w:rsidRDefault="008630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ACC6D" w:rsidR="002A7340" w:rsidRPr="00FF2AF3" w:rsidRDefault="00863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909ED" w:rsidR="002A7340" w:rsidRPr="00FF2AF3" w:rsidRDefault="00863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C0678" w:rsidR="002A7340" w:rsidRPr="00FF2AF3" w:rsidRDefault="00863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838FA" w:rsidR="002A7340" w:rsidRPr="00FF2AF3" w:rsidRDefault="00863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D1A80" w:rsidR="002A7340" w:rsidRPr="00FF2AF3" w:rsidRDefault="00863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40E2F" w:rsidR="002A7340" w:rsidRPr="00FF2AF3" w:rsidRDefault="00863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865E2" w:rsidR="002A7340" w:rsidRPr="00FF2AF3" w:rsidRDefault="00863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56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3D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49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91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08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47296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229D2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3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E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0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A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6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C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B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DE4B8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119CD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84EC6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B89D2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EDC3F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B5948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34EEC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C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7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2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2E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4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C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29596" w:rsidR="001835FB" w:rsidRPr="00DA1511" w:rsidRDefault="00863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319D8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7326F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E2686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6290A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7E6BE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FC22E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600EE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3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6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3E7B8" w:rsidR="001835FB" w:rsidRPr="00DA1511" w:rsidRDefault="00863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1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B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9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E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92711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CDD0B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ACFE4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CDD16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1C21F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E1DF1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9DDDE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C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8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6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A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1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F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1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79210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BC340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CB121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CA20F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15CAF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4BF90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D82C8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B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E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3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1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D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5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E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21B2B" w:rsidR="009A6C64" w:rsidRPr="00730585" w:rsidRDefault="00863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0D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BE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A7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11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2E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A22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38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D5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5D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68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46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EF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49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3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B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