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96911E" w:rsidR="002534F3" w:rsidRPr="0068293E" w:rsidRDefault="000F1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04DF27" w:rsidR="002534F3" w:rsidRPr="0068293E" w:rsidRDefault="000F1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8D40F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E0DF4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5C7A7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98B74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233AA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0EF30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D0BD6" w:rsidR="002A7340" w:rsidRPr="00FF2AF3" w:rsidRDefault="000F17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1B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8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DB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3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12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B433A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C4DC3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6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7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9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57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E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E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0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E6D39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80A1F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DA76F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25DD4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AC5AD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C52A7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900D6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1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9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D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6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E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B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2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41680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C38E6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61AB7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730F4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B21D6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4D288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F0981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F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B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D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D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D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C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7CB4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AE4AF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3F5A0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5365C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CA6AF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607F5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83547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0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3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2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3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3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C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0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02213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0750D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3AE0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AB2A7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EB0C8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B69AE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7F180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8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7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9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4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0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2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8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FB121" w:rsidR="009A6C64" w:rsidRPr="00730585" w:rsidRDefault="000F1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E3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4B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6E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5D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5B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12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B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1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B0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8C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AF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304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43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76D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