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71417" w:rsidR="00061896" w:rsidRPr="005F4693" w:rsidRDefault="00B05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27B61" w:rsidR="00061896" w:rsidRPr="00E407AC" w:rsidRDefault="00B05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AD17F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CEB6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CF4C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076EE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8DE6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106E6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B1DC" w:rsidR="00FC15B4" w:rsidRPr="00D11D17" w:rsidRDefault="00B0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E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C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ABF0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5A89A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9F80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7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C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F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6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B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2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0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A965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1EB6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E5C6D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470AE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D47D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6E01D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6351D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1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6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C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3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D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0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0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B848E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7F20C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5699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7A444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09EF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0CE5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75CF0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9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D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5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5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C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1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09D92" w:rsidR="00DE76F3" w:rsidRPr="0026478E" w:rsidRDefault="00B05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C607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5FAA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7A2E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395E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3F18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B4B9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697E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7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A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4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3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8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9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0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36D1B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6D0E6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F23E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0894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78205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0182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90D7" w:rsidR="009A6C64" w:rsidRPr="00C2583D" w:rsidRDefault="00B0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00600" w:rsidR="00DE76F3" w:rsidRPr="0026478E" w:rsidRDefault="00B05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42C0E3" w:rsidR="00DE76F3" w:rsidRPr="0026478E" w:rsidRDefault="00B05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35F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F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3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3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C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B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