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CF802" w:rsidR="00061896" w:rsidRPr="005F4693" w:rsidRDefault="00C40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A91F1" w:rsidR="00061896" w:rsidRPr="00E407AC" w:rsidRDefault="00C40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8147" w:rsidR="00FC15B4" w:rsidRPr="00D11D17" w:rsidRDefault="00C4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D6F1" w:rsidR="00FC15B4" w:rsidRPr="00D11D17" w:rsidRDefault="00C4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7D4C" w:rsidR="00FC15B4" w:rsidRPr="00D11D17" w:rsidRDefault="00C4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BE0A" w:rsidR="00FC15B4" w:rsidRPr="00D11D17" w:rsidRDefault="00C4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0BD6" w:rsidR="00FC15B4" w:rsidRPr="00D11D17" w:rsidRDefault="00C4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3FB6" w:rsidR="00FC15B4" w:rsidRPr="00D11D17" w:rsidRDefault="00C4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575E" w:rsidR="00FC15B4" w:rsidRPr="00D11D17" w:rsidRDefault="00C4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FE9D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ECEA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A76F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F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5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2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E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1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5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9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1BA9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D8C3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50F4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7A7F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9A69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7A90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70A8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4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D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2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5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1FA57" w:rsidR="00DE76F3" w:rsidRPr="0026478E" w:rsidRDefault="00C40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C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4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02C4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622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6B8B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2E73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43F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1476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16CF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2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2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6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7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0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E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C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57C1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E7A7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4ED3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C919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D52B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0477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4FBA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B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E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A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3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B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9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4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2BBF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BFC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62BB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551B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3F7B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BF75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BB4" w:rsidR="009A6C64" w:rsidRPr="00C2583D" w:rsidRDefault="00C4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A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8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7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7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A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B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3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