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E332B" w:rsidR="00061896" w:rsidRPr="005F4693" w:rsidRDefault="00543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9FFBF" w:rsidR="00061896" w:rsidRPr="00E407AC" w:rsidRDefault="00543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8E4E" w:rsidR="00FC15B4" w:rsidRPr="00D11D17" w:rsidRDefault="0054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5DA9" w:rsidR="00FC15B4" w:rsidRPr="00D11D17" w:rsidRDefault="0054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8146" w:rsidR="00FC15B4" w:rsidRPr="00D11D17" w:rsidRDefault="0054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EE762" w:rsidR="00FC15B4" w:rsidRPr="00D11D17" w:rsidRDefault="0054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F9F2D" w:rsidR="00FC15B4" w:rsidRPr="00D11D17" w:rsidRDefault="0054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2E3C" w:rsidR="00FC15B4" w:rsidRPr="00D11D17" w:rsidRDefault="0054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05CB" w:rsidR="00FC15B4" w:rsidRPr="00D11D17" w:rsidRDefault="0054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52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C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A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A430E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9FF5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E75B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A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5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2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3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B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F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4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0BEC8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9A3F9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98442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5FB46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1CBC5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CE9FC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7B9C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3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4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3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5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3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9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7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8ED9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89662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4A8E3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C7D71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550C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A6A3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1687F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F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E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0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5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9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D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2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2340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E2044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4F91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7332C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3DA43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5FAD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2E8C6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6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8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B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2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8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8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8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7C2C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88BF3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9EB65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8BBA9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14AF9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5CE65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17BDF" w:rsidR="009A6C64" w:rsidRPr="00C2583D" w:rsidRDefault="0054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F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D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8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4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5D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B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9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1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1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