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A2CBA" w:rsidR="00061896" w:rsidRPr="005F4693" w:rsidRDefault="005449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9FD82" w:rsidR="00061896" w:rsidRPr="00E407AC" w:rsidRDefault="005449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90782" w:rsidR="00FC15B4" w:rsidRPr="00D11D17" w:rsidRDefault="0054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32878" w:rsidR="00FC15B4" w:rsidRPr="00D11D17" w:rsidRDefault="0054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61EEF" w:rsidR="00FC15B4" w:rsidRPr="00D11D17" w:rsidRDefault="0054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613B9" w:rsidR="00FC15B4" w:rsidRPr="00D11D17" w:rsidRDefault="0054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80D2B" w:rsidR="00FC15B4" w:rsidRPr="00D11D17" w:rsidRDefault="0054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5F6A9" w:rsidR="00FC15B4" w:rsidRPr="00D11D17" w:rsidRDefault="0054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DE0BF" w:rsidR="00FC15B4" w:rsidRPr="00D11D17" w:rsidRDefault="00544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F2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9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C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F8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3E666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4F2A5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32EC7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8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A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F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3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A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D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66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575E6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9FD1A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42FA7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C9D33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EA36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A605A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11895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3945A" w:rsidR="00DE76F3" w:rsidRPr="0026478E" w:rsidRDefault="005449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67A7E" w:rsidR="00DE76F3" w:rsidRPr="0026478E" w:rsidRDefault="005449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5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7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5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F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8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8035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DCFDD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68C98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865A5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291DA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4B9AE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1169B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D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C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C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03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2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3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C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07489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DCB68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E44E8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5B394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32CA4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2091C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2BEF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3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1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6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6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48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4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2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A7BB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A6AE8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DB89B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59B0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28DE0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5929E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A10DB" w:rsidR="009A6C64" w:rsidRPr="00C2583D" w:rsidRDefault="00544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9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14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F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15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9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C6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5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49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9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