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C2CFD" w:rsidR="00061896" w:rsidRPr="005F4693" w:rsidRDefault="00001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8F23C" w:rsidR="00061896" w:rsidRPr="00E407AC" w:rsidRDefault="00001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E20A4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BC33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49A8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A8758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84A1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53E84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308C" w:rsidR="00FC15B4" w:rsidRPr="00D11D17" w:rsidRDefault="00001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10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0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26E7D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23709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0F058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A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8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4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F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5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6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1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37C7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A0976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62FE5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C869B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9817B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E7D4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FBD86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D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9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8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4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9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C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6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B7C0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BFB9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1FA0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B6FF1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DD22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E8F6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DD58E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9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F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6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2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B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A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5899E" w:rsidR="00DE76F3" w:rsidRPr="0026478E" w:rsidRDefault="00001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83077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0493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5EF0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34140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9B48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6A5B0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631E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8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4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6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B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A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F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A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B4AC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A8BB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8C6BC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0BD41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DA39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77A1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DAE4" w:rsidR="009A6C64" w:rsidRPr="00C2583D" w:rsidRDefault="00001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E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4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C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9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4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5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B4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C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