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5346A" w:rsidR="00061896" w:rsidRPr="005F4693" w:rsidRDefault="00BE1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8370F" w:rsidR="00061896" w:rsidRPr="00E407AC" w:rsidRDefault="00BE1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D661F" w:rsidR="00FC15B4" w:rsidRPr="00D11D17" w:rsidRDefault="00BE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2FA78" w:rsidR="00FC15B4" w:rsidRPr="00D11D17" w:rsidRDefault="00BE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03CE3" w:rsidR="00FC15B4" w:rsidRPr="00D11D17" w:rsidRDefault="00BE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BC590" w:rsidR="00FC15B4" w:rsidRPr="00D11D17" w:rsidRDefault="00BE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FBCB1" w:rsidR="00FC15B4" w:rsidRPr="00D11D17" w:rsidRDefault="00BE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C456" w:rsidR="00FC15B4" w:rsidRPr="00D11D17" w:rsidRDefault="00BE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C1CBB" w:rsidR="00FC15B4" w:rsidRPr="00D11D17" w:rsidRDefault="00BE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5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C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8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0054E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92B5D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4C135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7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D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8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99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8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1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4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845A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3A17E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365C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670F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A45E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D5961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FC4E4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1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7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B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1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1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A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1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EABB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E053E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4FC75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E2DBD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962A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9FA5D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231A2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4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B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5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D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5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6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7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FC9F2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379F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A307B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0631B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B7727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AED1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06584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3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E7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2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7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7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C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3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238F5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17DB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E51D3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120A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0B12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CA001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3F80" w:rsidR="009A6C64" w:rsidRPr="00C2583D" w:rsidRDefault="00BE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F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4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5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7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E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3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C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EA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