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26AA9" w:rsidR="00061896" w:rsidRPr="005F4693" w:rsidRDefault="00D56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22CAF" w:rsidR="00061896" w:rsidRPr="00E407AC" w:rsidRDefault="00D56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9E79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9C4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64DB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7C60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A889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D9C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8400" w:rsidR="00FC15B4" w:rsidRPr="00D11D17" w:rsidRDefault="00D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77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1E7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C5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6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2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C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8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C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0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8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03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81CF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0BF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E87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2FA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DA2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FADB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2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0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4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4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0DD34" w:rsidR="00DE76F3" w:rsidRPr="0026478E" w:rsidRDefault="00D56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C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1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BF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9684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FBF0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531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CDB6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526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FC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4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9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3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E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9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5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181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176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D40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D9D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B02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E10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DC0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F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7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8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D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D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7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F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1E3B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A23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5C9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0C1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B1D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08B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35B" w:rsidR="009A6C64" w:rsidRPr="00C2583D" w:rsidRDefault="00D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8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A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C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F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5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C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E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