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615F0" w:rsidR="00061896" w:rsidRPr="005F4693" w:rsidRDefault="001A3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228D5" w:rsidR="00061896" w:rsidRPr="00E407AC" w:rsidRDefault="001A3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2BB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40B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5DF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AA6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9A3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BB0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FBCD" w:rsidR="00FC15B4" w:rsidRPr="00D11D17" w:rsidRDefault="001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AC6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ADB0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0BB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9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8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1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A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7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1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6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7FB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1E5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FAC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191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C1B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636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BFC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C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A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2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F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1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1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1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41A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1BD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EF9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EAE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FB3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E7D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6E9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9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1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8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6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D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1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C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2C9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377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13E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98D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495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D34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FAA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A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6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3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4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6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1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C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0AD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3E1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4F0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49C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704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68D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660" w:rsidR="009A6C64" w:rsidRPr="00C2583D" w:rsidRDefault="001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59B57" w:rsidR="00DE76F3" w:rsidRPr="0026478E" w:rsidRDefault="001A3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5A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2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0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7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B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