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AF749" w:rsidR="00061896" w:rsidRPr="005F4693" w:rsidRDefault="00437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DDF5C" w:rsidR="00061896" w:rsidRPr="00E407AC" w:rsidRDefault="00437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C3B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9E8C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80FA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F756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512A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DB33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BBD" w:rsidR="00FC15B4" w:rsidRPr="00D11D17" w:rsidRDefault="00437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6B3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9BF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D47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9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D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4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0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F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2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0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955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5D85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064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080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1ED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EAFF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22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6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FE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3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F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D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D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4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6A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DA7A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CE7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7CA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22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5DF7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9E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969142" w:rsidR="00DE76F3" w:rsidRPr="0026478E" w:rsidRDefault="00437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38B1F" w:rsidR="00DE76F3" w:rsidRPr="0026478E" w:rsidRDefault="00437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B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9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4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6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7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A9D6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DF95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EDD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90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2D3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BA8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623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1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E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2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3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B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F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6DD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6AF1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5A9E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2558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88D2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0AB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4838" w:rsidR="009A6C64" w:rsidRPr="00C2583D" w:rsidRDefault="00437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82FD7" w:rsidR="00DE76F3" w:rsidRPr="0026478E" w:rsidRDefault="00437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FF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9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4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B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A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E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