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5EF53" w:rsidR="00061896" w:rsidRPr="005F4693" w:rsidRDefault="00263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C6CBB" w:rsidR="00061896" w:rsidRPr="00E407AC" w:rsidRDefault="00263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F847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40B6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CA54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4355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A5DD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101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76F" w:rsidR="00FC15B4" w:rsidRPr="00D11D17" w:rsidRDefault="002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DCA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0819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A50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3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4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F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2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9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D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6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BBE5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923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B00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728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B9F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F1D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E622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E5C9B" w:rsidR="00DE76F3" w:rsidRPr="0026478E" w:rsidRDefault="00263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1A324" w:rsidR="00DE76F3" w:rsidRPr="0026478E" w:rsidRDefault="00263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7CE78" w:rsidR="00DE76F3" w:rsidRPr="0026478E" w:rsidRDefault="00263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3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A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2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6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7B8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01C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C9C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2D6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0DEA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E881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145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5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1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F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9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5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0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C4B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C2B8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AE7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DC2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E6C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5C58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861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C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A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7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2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E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1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9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D40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756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F246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39A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EDF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EE3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E18" w:rsidR="009A6C64" w:rsidRPr="00C2583D" w:rsidRDefault="002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1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6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C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1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4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8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8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C0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