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725D3" w:rsidR="00061896" w:rsidRPr="005F4693" w:rsidRDefault="000F1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9E981" w:rsidR="00061896" w:rsidRPr="00E407AC" w:rsidRDefault="000F1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A2FD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2859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8A4D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4B3F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A1B3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F81B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DA3" w:rsidR="00FC15B4" w:rsidRPr="00D11D17" w:rsidRDefault="000F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7934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15E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5A4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2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2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C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0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4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9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4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5A75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B2A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493C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DECE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182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414B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FA36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5B263" w:rsidR="00DE76F3" w:rsidRPr="0026478E" w:rsidRDefault="000F1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7FCD8" w:rsidR="00DE76F3" w:rsidRPr="0026478E" w:rsidRDefault="000F1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6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B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F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6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B32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EDB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70D7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F947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4C11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D508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7D6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3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0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3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0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6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A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5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D4BE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F99F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0DEB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E44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BAD0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5A9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8E75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3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9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4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7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7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7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7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173C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F7B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8A24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26B9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D9BB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EAE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C381" w:rsidR="009A6C64" w:rsidRPr="00C2583D" w:rsidRDefault="000F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EB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1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7C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9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7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E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B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3E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