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F0800" w:rsidR="00061896" w:rsidRPr="005F4693" w:rsidRDefault="00217B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AD0C6" w:rsidR="00061896" w:rsidRPr="00E407AC" w:rsidRDefault="00217B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6600" w:rsidR="00FC15B4" w:rsidRPr="00D11D17" w:rsidRDefault="002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E04" w:rsidR="00FC15B4" w:rsidRPr="00D11D17" w:rsidRDefault="002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DE7C" w:rsidR="00FC15B4" w:rsidRPr="00D11D17" w:rsidRDefault="002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7AA9" w:rsidR="00FC15B4" w:rsidRPr="00D11D17" w:rsidRDefault="002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D766" w:rsidR="00FC15B4" w:rsidRPr="00D11D17" w:rsidRDefault="002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A729" w:rsidR="00FC15B4" w:rsidRPr="00D11D17" w:rsidRDefault="002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CBB2" w:rsidR="00FC15B4" w:rsidRPr="00D11D17" w:rsidRDefault="0021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6C51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47E6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7BB0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9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7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3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C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C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1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30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23A9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DDCE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93A8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4303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30DE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1064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43AB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4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C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6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2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B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A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BA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9F1B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CFB4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518E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534D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8A34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8414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67CC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C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822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8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0B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F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1ED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AC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3C35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EB67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37AB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B43F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8EE3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0EE9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552A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0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8BA7D" w:rsidR="00DE76F3" w:rsidRPr="0026478E" w:rsidRDefault="00217B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2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8B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26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F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9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1D06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656A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54BD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2631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4BD1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EF92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3270" w:rsidR="009A6C64" w:rsidRPr="00C2583D" w:rsidRDefault="0021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1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C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03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1B0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B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658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E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7B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B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