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9397C" w:rsidR="00061896" w:rsidRPr="005F4693" w:rsidRDefault="000902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BAC10" w:rsidR="00061896" w:rsidRPr="00E407AC" w:rsidRDefault="000902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370A" w:rsidR="00FC15B4" w:rsidRPr="00D11D17" w:rsidRDefault="000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515" w:rsidR="00FC15B4" w:rsidRPr="00D11D17" w:rsidRDefault="000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4E0" w:rsidR="00FC15B4" w:rsidRPr="00D11D17" w:rsidRDefault="000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D6D4" w:rsidR="00FC15B4" w:rsidRPr="00D11D17" w:rsidRDefault="000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9C39" w:rsidR="00FC15B4" w:rsidRPr="00D11D17" w:rsidRDefault="000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1AF" w:rsidR="00FC15B4" w:rsidRPr="00D11D17" w:rsidRDefault="000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2AFF" w:rsidR="00FC15B4" w:rsidRPr="00D11D17" w:rsidRDefault="000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DC24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73A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152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9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8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7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C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1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7A19F" w:rsidR="00DE76F3" w:rsidRPr="0026478E" w:rsidRDefault="00090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E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3BF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68AE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B5EA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F667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90A4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098D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D3A5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2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0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1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4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5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7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5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633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0747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E17C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9CAC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DE1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254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DFF5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B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9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B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3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F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F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4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9A4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55E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2A2D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23E0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C03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6B79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5AAC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9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5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F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3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8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0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E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7970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7EE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0EC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E748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A240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FE21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E92D" w:rsidR="009A6C64" w:rsidRPr="00C2583D" w:rsidRDefault="000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F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5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B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A71C5" w:rsidR="00DE76F3" w:rsidRPr="0026478E" w:rsidRDefault="00090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70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E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2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2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2F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