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B19B4" w:rsidR="00061896" w:rsidRPr="005F4693" w:rsidRDefault="006C2D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89B4A" w:rsidR="00061896" w:rsidRPr="00E407AC" w:rsidRDefault="006C2D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22F0" w:rsidR="00FC15B4" w:rsidRPr="00D11D17" w:rsidRDefault="006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B524" w:rsidR="00FC15B4" w:rsidRPr="00D11D17" w:rsidRDefault="006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953A" w:rsidR="00FC15B4" w:rsidRPr="00D11D17" w:rsidRDefault="006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74AB" w:rsidR="00FC15B4" w:rsidRPr="00D11D17" w:rsidRDefault="006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3768" w:rsidR="00FC15B4" w:rsidRPr="00D11D17" w:rsidRDefault="006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FE1F" w:rsidR="00FC15B4" w:rsidRPr="00D11D17" w:rsidRDefault="006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33A2" w:rsidR="00FC15B4" w:rsidRPr="00D11D17" w:rsidRDefault="006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B50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A636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F5BD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9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9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F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9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A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F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D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774E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7DD6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B805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7A96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5514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4E4A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D42C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3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9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F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C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F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5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F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38B2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AE3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F7BC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9654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42FC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0C3B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ADCE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3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8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A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1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F4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BF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F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AC95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C85A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D37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075D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4AA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E365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E177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F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A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A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8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5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D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F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8E1A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06A4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1ED7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4EF1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E6AA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C148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47C" w:rsidR="009A6C64" w:rsidRPr="00C2583D" w:rsidRDefault="006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3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F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9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1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5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F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2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D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2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