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3CD7F" w:rsidR="00061896" w:rsidRPr="005F4693" w:rsidRDefault="00715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9CDE7" w:rsidR="00061896" w:rsidRPr="00E407AC" w:rsidRDefault="00715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B649" w:rsidR="00FC15B4" w:rsidRPr="00D11D17" w:rsidRDefault="0071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276F" w:rsidR="00FC15B4" w:rsidRPr="00D11D17" w:rsidRDefault="0071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C6B" w:rsidR="00FC15B4" w:rsidRPr="00D11D17" w:rsidRDefault="0071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319E" w:rsidR="00FC15B4" w:rsidRPr="00D11D17" w:rsidRDefault="0071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A557" w:rsidR="00FC15B4" w:rsidRPr="00D11D17" w:rsidRDefault="0071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869D" w:rsidR="00FC15B4" w:rsidRPr="00D11D17" w:rsidRDefault="0071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CB01" w:rsidR="00FC15B4" w:rsidRPr="00D11D17" w:rsidRDefault="0071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E310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23C9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AD5D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B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9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A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D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F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D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5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B5B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D7B6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F50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E693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2711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5680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8CA4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1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1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E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E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C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0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9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0017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5931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2DD1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E8A7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F13D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60DB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8DEC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B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F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0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1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E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1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E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09FF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9C37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D498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7FB1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0552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D967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72D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A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0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8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5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4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1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8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00EC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298D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FCB5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CE78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737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C681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30E7" w:rsidR="009A6C64" w:rsidRPr="00C2583D" w:rsidRDefault="0071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4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9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89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4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E0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81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9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5D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D5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