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3CD7F" w:rsidR="00061896" w:rsidRPr="005F4693" w:rsidRDefault="00715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9CDE7" w:rsidR="00061896" w:rsidRPr="00E407AC" w:rsidRDefault="00715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FB649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7276F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99C6B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F319E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A557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869D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CB01" w:rsidR="00FC15B4" w:rsidRPr="00D11D17" w:rsidRDefault="00715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F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4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E310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423C9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AD5D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B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9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A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D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F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D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5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9DB5B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D7B6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EBF50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E693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92711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5680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D8CA4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1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1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E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E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C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0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9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70017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95931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E2DD1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E8A7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7F13D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60DB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8DEC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B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F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80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1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E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1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E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09FF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79C37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D498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7FB1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0552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0D967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B72D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A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0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8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5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4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1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8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00EC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298D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FCB5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CE78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BB737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C681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30E7" w:rsidR="009A6C64" w:rsidRPr="00C2583D" w:rsidRDefault="00715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4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9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9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4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0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1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9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D5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