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B8721" w:rsidR="00061896" w:rsidRPr="005F4693" w:rsidRDefault="00EC13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5A431" w:rsidR="00061896" w:rsidRPr="00E407AC" w:rsidRDefault="00EC13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C6AA" w:rsidR="00FC15B4" w:rsidRPr="00D11D17" w:rsidRDefault="00EC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818E" w:rsidR="00FC15B4" w:rsidRPr="00D11D17" w:rsidRDefault="00EC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1326" w:rsidR="00FC15B4" w:rsidRPr="00D11D17" w:rsidRDefault="00EC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A4AF" w:rsidR="00FC15B4" w:rsidRPr="00D11D17" w:rsidRDefault="00EC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16D5" w:rsidR="00FC15B4" w:rsidRPr="00D11D17" w:rsidRDefault="00EC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2C1D" w:rsidR="00FC15B4" w:rsidRPr="00D11D17" w:rsidRDefault="00EC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FD1D" w:rsidR="00FC15B4" w:rsidRPr="00D11D17" w:rsidRDefault="00EC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61D7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A285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1F5A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8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D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B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1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C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DA9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3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4EC7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183D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F530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0A23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BBB1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958E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176E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A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5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A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8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6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A2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9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83B3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3AF5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E1C0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C3DB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D8FA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EDAE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4C92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2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E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8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C4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A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9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2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9A3A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D828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D514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3AA7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3F5E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432E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7301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4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38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3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76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6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F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7C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D40B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E154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D170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816E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8EAB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4CF9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D39A" w:rsidR="009A6C64" w:rsidRPr="00C2583D" w:rsidRDefault="00EC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6A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D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49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43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50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71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4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13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