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218C2" w:rsidR="00061896" w:rsidRPr="005F4693" w:rsidRDefault="009E5C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E5EEA" w:rsidR="00061896" w:rsidRPr="00E407AC" w:rsidRDefault="009E5C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496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BE8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71C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830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651C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B2C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8B7" w:rsidR="00FC15B4" w:rsidRPr="00D11D17" w:rsidRDefault="009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1F3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584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AAE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B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F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0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C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9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F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0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521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E67C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49B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523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482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4AB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B22A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E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0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9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8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0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4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3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E50A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947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1EF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F98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EFDD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CFB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963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3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3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8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1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4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D8D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AFC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F39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9CE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9AA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FB8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6FE2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7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4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E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E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7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A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9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A9AC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72B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B4B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20F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7D5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7A3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4CF7" w:rsidR="009A6C64" w:rsidRPr="00C2583D" w:rsidRDefault="009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6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7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0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2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C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8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6A8F4" w:rsidR="00DE76F3" w:rsidRPr="0026478E" w:rsidRDefault="009E5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9E5C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C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