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1DC68" w:rsidR="00061896" w:rsidRPr="005F4693" w:rsidRDefault="000212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713FA" w:rsidR="00061896" w:rsidRPr="00E407AC" w:rsidRDefault="000212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10F2" w:rsidR="00FC15B4" w:rsidRPr="00D11D17" w:rsidRDefault="000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CB68" w:rsidR="00FC15B4" w:rsidRPr="00D11D17" w:rsidRDefault="000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3A36" w:rsidR="00FC15B4" w:rsidRPr="00D11D17" w:rsidRDefault="000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CC72" w:rsidR="00FC15B4" w:rsidRPr="00D11D17" w:rsidRDefault="000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AE8D" w:rsidR="00FC15B4" w:rsidRPr="00D11D17" w:rsidRDefault="000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B7A5" w:rsidR="00FC15B4" w:rsidRPr="00D11D17" w:rsidRDefault="000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3E8A" w:rsidR="00FC15B4" w:rsidRPr="00D11D17" w:rsidRDefault="0002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D4AD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5B6A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21A4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8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D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DF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9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C5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E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7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A6CA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F59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4299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1FC0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AA3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B12F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261A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4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FA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E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C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A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10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7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A3B8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40F2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1053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A636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E286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5241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557E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8A8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8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C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3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B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06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D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2BE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B664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4F97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4059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91CD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9E40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A599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DC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A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E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AE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E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61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E0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D80D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B8DA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733F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283A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D4C3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633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AB3B" w:rsidR="009A6C64" w:rsidRPr="00C2583D" w:rsidRDefault="0002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2F5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A5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15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B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D0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1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B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12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17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