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3F8DE" w:rsidR="00061896" w:rsidRPr="005F4693" w:rsidRDefault="005D2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8ED9D" w:rsidR="00061896" w:rsidRPr="00E407AC" w:rsidRDefault="005D2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8341" w:rsidR="00FC15B4" w:rsidRPr="00D11D17" w:rsidRDefault="005D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27F" w:rsidR="00FC15B4" w:rsidRPr="00D11D17" w:rsidRDefault="005D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1EA" w:rsidR="00FC15B4" w:rsidRPr="00D11D17" w:rsidRDefault="005D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44FB" w:rsidR="00FC15B4" w:rsidRPr="00D11D17" w:rsidRDefault="005D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2A23" w:rsidR="00FC15B4" w:rsidRPr="00D11D17" w:rsidRDefault="005D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C66" w:rsidR="00FC15B4" w:rsidRPr="00D11D17" w:rsidRDefault="005D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7C6" w:rsidR="00FC15B4" w:rsidRPr="00D11D17" w:rsidRDefault="005D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EDE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1B70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22F1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A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E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2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D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6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4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5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3BD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7F7F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51A9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116F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A90F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B07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FFFF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0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4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9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5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7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B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C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A55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B431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4BF9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26EE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E2C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4864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5FC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5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5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4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2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D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F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6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E32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673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1F7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B685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447A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5D62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BDF6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5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4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D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9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C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F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C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EB15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CEAC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F1CB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9766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95E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08FC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43E4" w:rsidR="009A6C64" w:rsidRPr="00C2583D" w:rsidRDefault="005D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7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1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7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1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F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B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6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