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DA873" w:rsidR="00061896" w:rsidRPr="005F4693" w:rsidRDefault="00AF7E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B02DB" w:rsidR="00061896" w:rsidRPr="00E407AC" w:rsidRDefault="00AF7E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739CA" w:rsidR="00FC15B4" w:rsidRPr="00D11D17" w:rsidRDefault="00AF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53E7" w:rsidR="00FC15B4" w:rsidRPr="00D11D17" w:rsidRDefault="00AF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59A3F" w:rsidR="00FC15B4" w:rsidRPr="00D11D17" w:rsidRDefault="00AF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6868D" w:rsidR="00FC15B4" w:rsidRPr="00D11D17" w:rsidRDefault="00AF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EC61" w:rsidR="00FC15B4" w:rsidRPr="00D11D17" w:rsidRDefault="00AF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9457" w:rsidR="00FC15B4" w:rsidRPr="00D11D17" w:rsidRDefault="00AF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D7204" w:rsidR="00FC15B4" w:rsidRPr="00D11D17" w:rsidRDefault="00AF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9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5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1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3ADD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273F9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8660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4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6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F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9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9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7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3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16AC4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7F6C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415C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CF041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A74C0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AD5B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E29F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9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9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0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9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D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6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B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2FF0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92BA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11DAD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28E1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C870E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67561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939B0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A16CD" w:rsidR="00DE76F3" w:rsidRPr="0026478E" w:rsidRDefault="00AF7E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F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C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1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5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1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7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1EAB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43D43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22418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08190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3DB5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3539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1142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D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F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F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7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E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B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6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EFD76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BA09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8092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675E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C301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BA16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F7D7" w:rsidR="009A6C64" w:rsidRPr="00C2583D" w:rsidRDefault="00AF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3E896" w:rsidR="00DE76F3" w:rsidRPr="0026478E" w:rsidRDefault="00AF7E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66C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0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4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E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B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2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E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E3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