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C74B7" w:rsidR="00061896" w:rsidRPr="005F4693" w:rsidRDefault="001F3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AC2B9" w:rsidR="00061896" w:rsidRPr="00E407AC" w:rsidRDefault="001F3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61B" w:rsidR="00FC15B4" w:rsidRPr="00D11D17" w:rsidRDefault="001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2663" w:rsidR="00FC15B4" w:rsidRPr="00D11D17" w:rsidRDefault="001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21FA" w:rsidR="00FC15B4" w:rsidRPr="00D11D17" w:rsidRDefault="001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C1B5" w:rsidR="00FC15B4" w:rsidRPr="00D11D17" w:rsidRDefault="001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EDDB" w:rsidR="00FC15B4" w:rsidRPr="00D11D17" w:rsidRDefault="001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4666" w:rsidR="00FC15B4" w:rsidRPr="00D11D17" w:rsidRDefault="001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6C7D" w:rsidR="00FC15B4" w:rsidRPr="00D11D17" w:rsidRDefault="001F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C85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D39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694F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F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E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7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D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A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1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3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06D5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340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F23A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922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449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4AC0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85D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F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E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B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C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7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7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E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3B22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E4A8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9395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E3BF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1027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814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B123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1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5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8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D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6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9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F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05B8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00F1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124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656D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6CC8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C9A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0DCE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1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A12D5" w:rsidR="00DE76F3" w:rsidRPr="0026478E" w:rsidRDefault="001F3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0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7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0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D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3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3CEF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18AB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79F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7B3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F2BF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BF30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1749" w:rsidR="009A6C64" w:rsidRPr="00C2583D" w:rsidRDefault="001F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5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6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9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C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7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3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2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