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D4407" w:rsidR="00061896" w:rsidRPr="005F4693" w:rsidRDefault="00310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981EB" w:rsidR="00061896" w:rsidRPr="00E407AC" w:rsidRDefault="00310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594C" w:rsidR="00FC15B4" w:rsidRPr="00D11D17" w:rsidRDefault="003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B3E7" w:rsidR="00FC15B4" w:rsidRPr="00D11D17" w:rsidRDefault="003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033C" w:rsidR="00FC15B4" w:rsidRPr="00D11D17" w:rsidRDefault="003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E21" w:rsidR="00FC15B4" w:rsidRPr="00D11D17" w:rsidRDefault="003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7CA6" w:rsidR="00FC15B4" w:rsidRPr="00D11D17" w:rsidRDefault="003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3D9B" w:rsidR="00FC15B4" w:rsidRPr="00D11D17" w:rsidRDefault="003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1532" w:rsidR="00FC15B4" w:rsidRPr="00D11D17" w:rsidRDefault="003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908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E4AE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13F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3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1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6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1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E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C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D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EBBD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6383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2487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1095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53C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B3CF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798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01480" w:rsidR="00DE76F3" w:rsidRPr="0026478E" w:rsidRDefault="00310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FCF7D" w:rsidR="00DE76F3" w:rsidRPr="0026478E" w:rsidRDefault="00310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523F2" w:rsidR="00DE76F3" w:rsidRPr="0026478E" w:rsidRDefault="00310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2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9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0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9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6A4E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DD6D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58D2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1927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0D2D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FF6A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DD91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4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2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E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0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6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B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8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D44D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3490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BEF5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7C0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BBF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8072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FB8B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6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C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A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C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5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7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9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E63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7362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16F2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B511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154C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0016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0900" w:rsidR="009A6C64" w:rsidRPr="00C2583D" w:rsidRDefault="003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D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9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5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9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4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3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0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7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4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