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96FFF" w:rsidR="00061896" w:rsidRPr="005F4693" w:rsidRDefault="009B00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666EA" w:rsidR="00061896" w:rsidRPr="00E407AC" w:rsidRDefault="009B00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CAA4" w:rsidR="00FC15B4" w:rsidRPr="00D11D17" w:rsidRDefault="009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EB4A" w:rsidR="00FC15B4" w:rsidRPr="00D11D17" w:rsidRDefault="009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20E" w:rsidR="00FC15B4" w:rsidRPr="00D11D17" w:rsidRDefault="009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3254" w:rsidR="00FC15B4" w:rsidRPr="00D11D17" w:rsidRDefault="009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A46" w:rsidR="00FC15B4" w:rsidRPr="00D11D17" w:rsidRDefault="009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F478" w:rsidR="00FC15B4" w:rsidRPr="00D11D17" w:rsidRDefault="009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4396" w:rsidR="00FC15B4" w:rsidRPr="00D11D17" w:rsidRDefault="009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23E0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B642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6A61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7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7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A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9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4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4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E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E817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FA1A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7A3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AC4C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2D80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07D8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162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5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D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8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C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D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9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F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5CD5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717A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D234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B582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13AA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F3D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20EC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E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7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3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3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E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A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6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107A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41F7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4BCA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319E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DDBE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187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2FBC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D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5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0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A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7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C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F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CB7C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918A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A481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AAE0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3047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4726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CCDE" w:rsidR="009A6C64" w:rsidRPr="00C2583D" w:rsidRDefault="009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2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21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D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E9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5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2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D3B88" w:rsidR="00DE76F3" w:rsidRPr="0026478E" w:rsidRDefault="009B00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B329FA" w:rsidRDefault="009B00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08F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