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C73CE" w:rsidR="00061896" w:rsidRPr="005F4693" w:rsidRDefault="00B73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2655B" w:rsidR="00061896" w:rsidRPr="00E407AC" w:rsidRDefault="00B73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F2D58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9DDF1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7583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35D6D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67A53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C722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729B" w:rsidR="00FC15B4" w:rsidRPr="00D11D17" w:rsidRDefault="00B73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40F6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4DAE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D413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B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2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5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E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2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7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D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0703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8E11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0745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A549F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54B5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7F9B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4AAF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D9964" w:rsidR="00DE76F3" w:rsidRPr="0026478E" w:rsidRDefault="00B73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648DD" w:rsidR="00DE76F3" w:rsidRPr="0026478E" w:rsidRDefault="00B73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767FB" w:rsidR="00DE76F3" w:rsidRPr="0026478E" w:rsidRDefault="00B73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D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2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1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B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4A921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434E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75113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23627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95F7E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456E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D719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9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1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E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4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1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5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9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3389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3643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0957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4523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1E27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B0BD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2A9D1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E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C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0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0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5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9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33ED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E5FA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E7B2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EBB9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A8926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2A5C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0835" w:rsidR="009A6C64" w:rsidRPr="00C2583D" w:rsidRDefault="00B73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7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6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B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2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C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A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F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9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