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E9FF6" w:rsidR="00061896" w:rsidRPr="005F4693" w:rsidRDefault="00A90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BCB65" w:rsidR="00061896" w:rsidRPr="00E407AC" w:rsidRDefault="00A90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9CAF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3A77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55C3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7143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6366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CD20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A5E6" w:rsidR="00FC15B4" w:rsidRPr="00D11D17" w:rsidRDefault="00A9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F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5E8C6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E272C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9209E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7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C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B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F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F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1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5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671D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CEBFA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29B8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09EB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E485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2963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A136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B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5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2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8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9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E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1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1578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64536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6F9C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60E27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A554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D18B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8858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1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9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D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9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3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9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B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BF7D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851C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B415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55D70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70471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120CE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8D44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F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A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E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2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4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2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24CB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DEC59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B16D7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841B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CB06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17FD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B55BE" w:rsidR="009A6C64" w:rsidRPr="00C2583D" w:rsidRDefault="00A9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0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0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8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1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4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F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0DD8D" w:rsidR="00DE76F3" w:rsidRPr="0026478E" w:rsidRDefault="00A90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329FA" w:rsidRDefault="00A90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9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