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A398B" w:rsidR="00061896" w:rsidRPr="005F4693" w:rsidRDefault="003636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B0838" w:rsidR="00061896" w:rsidRPr="00E407AC" w:rsidRDefault="003636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FC6D1" w:rsidR="00FC15B4" w:rsidRPr="00D11D17" w:rsidRDefault="0036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1321B" w:rsidR="00FC15B4" w:rsidRPr="00D11D17" w:rsidRDefault="0036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EB715" w:rsidR="00FC15B4" w:rsidRPr="00D11D17" w:rsidRDefault="0036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95D74" w:rsidR="00FC15B4" w:rsidRPr="00D11D17" w:rsidRDefault="0036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BC2C9" w:rsidR="00FC15B4" w:rsidRPr="00D11D17" w:rsidRDefault="0036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F1ECB" w:rsidR="00FC15B4" w:rsidRPr="00D11D17" w:rsidRDefault="0036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AB62C" w:rsidR="00FC15B4" w:rsidRPr="00D11D17" w:rsidRDefault="0036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74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3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98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34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5375F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F18C3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4A381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8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6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0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5F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A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5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1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C64CC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A0905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35632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B6205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D7D70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9E813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6BD99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3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8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E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C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2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D9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4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2CA96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52D65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BB198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12182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828C1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90621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216B4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2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B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8E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F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0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C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D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491DE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D4F68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74F9D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3EF3E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7C646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9FFA8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108B5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C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C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6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E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EE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1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7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6255D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5DFA7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9CAC4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5324F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AD6B9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0CDBB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CE56E" w:rsidR="009A6C64" w:rsidRPr="00C2583D" w:rsidRDefault="0036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4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91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4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7C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C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16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5A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6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69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