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2CD1E" w:rsidR="00061896" w:rsidRPr="005F4693" w:rsidRDefault="00780F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E4B8B8" w:rsidR="00061896" w:rsidRPr="00E407AC" w:rsidRDefault="00780F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A04CE" w:rsidR="00FC15B4" w:rsidRPr="00D11D17" w:rsidRDefault="00780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E4B97" w:rsidR="00FC15B4" w:rsidRPr="00D11D17" w:rsidRDefault="00780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5E836" w:rsidR="00FC15B4" w:rsidRPr="00D11D17" w:rsidRDefault="00780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ADD83" w:rsidR="00FC15B4" w:rsidRPr="00D11D17" w:rsidRDefault="00780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B10D3" w:rsidR="00FC15B4" w:rsidRPr="00D11D17" w:rsidRDefault="00780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5D849" w:rsidR="00FC15B4" w:rsidRPr="00D11D17" w:rsidRDefault="00780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918B8" w:rsidR="00FC15B4" w:rsidRPr="00D11D17" w:rsidRDefault="00780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F3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2D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A8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95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F8607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F0AC1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82916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F78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2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3E3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9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5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C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0D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80246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DA7C9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4691F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F04A5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E17D0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A949B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DB3CB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C1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AB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1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2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FC2E6D" w:rsidR="00DE76F3" w:rsidRPr="0026478E" w:rsidRDefault="00780F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3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74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CB725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6ECDB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0522B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42893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943BB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C833C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0D727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A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95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D1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5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684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38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A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F436C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DF3BC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2E412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0997B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78D4A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10B5E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D0AE9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8A4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3C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54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C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43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D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A85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BE536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6F77D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16920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A3CDB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498BC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6CADF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1F476" w:rsidR="009A6C64" w:rsidRPr="00C2583D" w:rsidRDefault="00780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E5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215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2A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D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A75C08" w:rsidR="00DE76F3" w:rsidRPr="0026478E" w:rsidRDefault="00780F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11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0C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0F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F2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