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9AC45" w:rsidR="00061896" w:rsidRPr="005F4693" w:rsidRDefault="007B2A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5648D" w:rsidR="00061896" w:rsidRPr="00E407AC" w:rsidRDefault="007B2A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E153" w:rsidR="00FC15B4" w:rsidRPr="00D11D17" w:rsidRDefault="007B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6830" w:rsidR="00FC15B4" w:rsidRPr="00D11D17" w:rsidRDefault="007B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96C6" w:rsidR="00FC15B4" w:rsidRPr="00D11D17" w:rsidRDefault="007B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5CA6" w:rsidR="00FC15B4" w:rsidRPr="00D11D17" w:rsidRDefault="007B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D219" w:rsidR="00FC15B4" w:rsidRPr="00D11D17" w:rsidRDefault="007B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138E" w:rsidR="00FC15B4" w:rsidRPr="00D11D17" w:rsidRDefault="007B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FC7A" w:rsidR="00FC15B4" w:rsidRPr="00D11D17" w:rsidRDefault="007B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0C18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B6DE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CA67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C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2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D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C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5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8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D8E21" w:rsidR="00DE76F3" w:rsidRPr="0026478E" w:rsidRDefault="007B2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6BF3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6D23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379E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877E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A023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3A5E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0167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567C8A" w:rsidR="00DE76F3" w:rsidRPr="0026478E" w:rsidRDefault="007B2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BB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52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A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E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C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7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18E7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5423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AEFF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12D6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82D9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99E2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2FD4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4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4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8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8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EA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88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7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5566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1D7B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63E5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D2B4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2673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4124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BE5C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5C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AD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D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DE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3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6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6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2742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A5EB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79EA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0EE4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758C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BB1E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C8BA" w:rsidR="009A6C64" w:rsidRPr="00C2583D" w:rsidRDefault="007B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5E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C2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B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0A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2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0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1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2A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2AB3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