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BE5CC" w:rsidR="00061896" w:rsidRPr="005F4693" w:rsidRDefault="00D43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CE041" w:rsidR="00061896" w:rsidRPr="00E407AC" w:rsidRDefault="00D43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AD0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36FC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09D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88E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252C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984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3C14" w:rsidR="00FC15B4" w:rsidRPr="00D11D17" w:rsidRDefault="00D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41E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85A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09E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0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D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E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B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C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8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ADE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16D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2DF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3D4D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175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617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ADEA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C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E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2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C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4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4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E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06DF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E54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7AA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AA6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C79F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65B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524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F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D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9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6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C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2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5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8C7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A1D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647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63F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266B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C4A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EA7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D75DD" w:rsidR="00DE76F3" w:rsidRPr="0026478E" w:rsidRDefault="00D43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4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7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C227F" w:rsidR="00DE76F3" w:rsidRPr="0026478E" w:rsidRDefault="00D43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3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2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C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32FD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3F2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FF2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B11A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092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E71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1D2" w:rsidR="009A6C64" w:rsidRPr="00C2583D" w:rsidRDefault="00D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6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1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E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7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B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1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8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