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1DA8E" w:rsidR="00061896" w:rsidRPr="005F4693" w:rsidRDefault="00490F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B1EA8B" w:rsidR="00061896" w:rsidRPr="00E407AC" w:rsidRDefault="00490F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24A8" w:rsidR="00FC15B4" w:rsidRPr="00D11D17" w:rsidRDefault="0049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BD49" w:rsidR="00FC15B4" w:rsidRPr="00D11D17" w:rsidRDefault="0049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A769" w:rsidR="00FC15B4" w:rsidRPr="00D11D17" w:rsidRDefault="0049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2F75" w:rsidR="00FC15B4" w:rsidRPr="00D11D17" w:rsidRDefault="0049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DBBA" w:rsidR="00FC15B4" w:rsidRPr="00D11D17" w:rsidRDefault="0049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7EFB" w:rsidR="00FC15B4" w:rsidRPr="00D11D17" w:rsidRDefault="0049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839F" w:rsidR="00FC15B4" w:rsidRPr="00D11D17" w:rsidRDefault="0049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C41F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1518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2F97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B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9F5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26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6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B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18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E8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A0BD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E569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4032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D6F7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D4F2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278C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340E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331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C2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3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09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BF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2F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F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C02F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A0B9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40C5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E9E4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3D4B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8BC9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CDAE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6A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1B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0B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8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FB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5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DA5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566A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C856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A100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4DED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8692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02A4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4A78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701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B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7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2D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34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7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A9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7AC2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C9A5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002D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43CF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D5FC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AFD8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0CEA" w:rsidR="009A6C64" w:rsidRPr="00C2583D" w:rsidRDefault="0049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48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F8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90A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DC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E0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35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3A1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0F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