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BD098" w:rsidR="00061896" w:rsidRPr="005F4693" w:rsidRDefault="00C15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A91AA" w:rsidR="00061896" w:rsidRPr="00E407AC" w:rsidRDefault="00C15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89A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877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389F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1A5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2D3A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9D22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FC1B" w:rsidR="00FC15B4" w:rsidRPr="00D11D17" w:rsidRDefault="00C1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945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A35F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8DF7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3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3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E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3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6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B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C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CDA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17A2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F27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CF8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3B0C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582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517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3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E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F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8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8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F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9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75EB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5A2E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60F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23C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1BB3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9A2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338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E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D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8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A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0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A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E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34CA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A3C0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7FC8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F3C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211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C4B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82AE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2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A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F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3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7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D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C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EF9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C6FD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C66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185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DAE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5EC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989" w:rsidR="009A6C64" w:rsidRPr="00C2583D" w:rsidRDefault="00C1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1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79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A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8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A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4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4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