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0C44B" w:rsidR="00061896" w:rsidRPr="005F4693" w:rsidRDefault="00DA5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DC5C3" w:rsidR="00061896" w:rsidRPr="00E407AC" w:rsidRDefault="00DA5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F52A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AF8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0FD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30A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8C5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6FE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53E" w:rsidR="00FC15B4" w:rsidRPr="00D11D17" w:rsidRDefault="00D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91F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DFF1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4F8B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A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0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3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4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0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E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6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D11D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9B07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F6F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724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720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639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AF7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A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5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A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1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FB3F2" w:rsidR="00DE76F3" w:rsidRPr="0026478E" w:rsidRDefault="00DA5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C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7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676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1F9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5D7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3375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9CD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FC4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CFA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1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1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D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3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A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E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4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B7A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274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DEE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421B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ECE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3D7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5779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B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C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0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5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3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3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F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F0C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5FDE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C91B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982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744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8F1C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55B8" w:rsidR="009A6C64" w:rsidRPr="00C2583D" w:rsidRDefault="00D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E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A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F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0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B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A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1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