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DB9A0" w:rsidR="00061896" w:rsidRPr="005F4693" w:rsidRDefault="00D57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49D9A" w:rsidR="00061896" w:rsidRPr="00E407AC" w:rsidRDefault="00D57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FEC0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07B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9680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971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9F4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C3F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C28" w:rsidR="00FC15B4" w:rsidRPr="00D11D17" w:rsidRDefault="00D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3D9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AA6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4E8A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5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A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0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9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0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2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0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2B77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FB5E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F78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61E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EC5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96B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9308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1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5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9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A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02509" w:rsidR="00DE76F3" w:rsidRPr="0026478E" w:rsidRDefault="00D57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1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D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291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E8C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5B2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016D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431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15F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77E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C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B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E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4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0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9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E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7CD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F6E2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E9F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6A64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EA4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2D3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288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9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B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3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E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B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3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5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66DF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09B9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29B1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209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961B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F99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47A9" w:rsidR="009A6C64" w:rsidRPr="00C2583D" w:rsidRDefault="00D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7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9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6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B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D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0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D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