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8A2ED" w:rsidR="00061896" w:rsidRPr="005F4693" w:rsidRDefault="00CB7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3F79E" w:rsidR="00061896" w:rsidRPr="00E407AC" w:rsidRDefault="00CB7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5CD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040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298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266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FD83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404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00E" w:rsidR="00FC15B4" w:rsidRPr="00D11D17" w:rsidRDefault="00CB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51C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DEF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FE7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3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A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3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7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F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9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56CE0" w:rsidR="00DE76F3" w:rsidRPr="0026478E" w:rsidRDefault="00CB7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6D8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D29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CAE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1DD6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1A6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311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7B0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C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6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B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7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C0AD4" w:rsidR="00DE76F3" w:rsidRPr="0026478E" w:rsidRDefault="00CB7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7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C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3DD9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E3A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A96D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F75F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24E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2FD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4853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0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5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3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3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A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C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7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9460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9644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326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E6E9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ABC4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B5A4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F18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0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5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A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D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D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1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2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8DF6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EAE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325D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CDA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521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22BC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9F6B" w:rsidR="009A6C64" w:rsidRPr="00C2583D" w:rsidRDefault="00CB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1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8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F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6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2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1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0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